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1522"/>
        <w:gridCol w:w="1522"/>
        <w:gridCol w:w="1522"/>
        <w:gridCol w:w="1248"/>
        <w:gridCol w:w="1248"/>
        <w:gridCol w:w="1248"/>
      </w:tblGrid>
      <w:tr w:rsidR="003C3F63" w:rsidRPr="003C3F63" w:rsidTr="003C3F63">
        <w:trPr>
          <w:trHeight w:val="450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4"/>
                <w:szCs w:val="34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sz w:val="34"/>
                <w:szCs w:val="34"/>
                <w:lang w:eastAsia="hu-HU"/>
              </w:rPr>
              <w:t>Jelentkezési lap</w:t>
            </w:r>
          </w:p>
        </w:tc>
      </w:tr>
      <w:tr w:rsidR="003C3F63" w:rsidRPr="003C3F63" w:rsidTr="003C3F63">
        <w:trPr>
          <w:trHeight w:val="345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u-HU"/>
              </w:rPr>
              <w:t>demonstrátori feladat vállalására - felvételi eljárásban modell feladatok teljesítésére</w:t>
            </w:r>
          </w:p>
        </w:tc>
      </w:tr>
      <w:tr w:rsidR="003C3F63" w:rsidRPr="003C3F63" w:rsidTr="003C3F63">
        <w:trPr>
          <w:trHeight w:val="30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u-H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3F63" w:rsidRPr="003C3F63" w:rsidTr="003C3F63">
        <w:trPr>
          <w:trHeight w:val="645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Név:</w:t>
            </w:r>
          </w:p>
        </w:tc>
        <w:tc>
          <w:tcPr>
            <w:tcW w:w="7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4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Neptun azonosító:</w:t>
            </w:r>
          </w:p>
        </w:tc>
        <w:tc>
          <w:tcPr>
            <w:tcW w:w="7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1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Szak:</w:t>
            </w:r>
          </w:p>
        </w:tc>
        <w:tc>
          <w:tcPr>
            <w:tcW w:w="7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30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3F63" w:rsidRPr="003C3F63" w:rsidTr="003C3F63">
        <w:trPr>
          <w:trHeight w:val="600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Választott időpontok és feladatok</w:t>
            </w:r>
          </w:p>
        </w:tc>
      </w:tr>
      <w:tr w:rsidR="003C3F63" w:rsidRPr="003C3F63" w:rsidTr="003C3F63">
        <w:trPr>
          <w:trHeight w:val="30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Kérjük, a megfelelő </w:t>
            </w:r>
            <w:proofErr w:type="gramStart"/>
            <w:r w:rsidRPr="003C3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mező(</w:t>
            </w:r>
            <w:proofErr w:type="gramEnd"/>
            <w:r w:rsidRPr="003C3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k)</w:t>
            </w:r>
            <w:proofErr w:type="spellStart"/>
            <w:r w:rsidRPr="003C3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ben</w:t>
            </w:r>
            <w:proofErr w:type="spellEnd"/>
            <w:r w:rsidRPr="003C3F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X-szel jelölje meg a vállalt feladatokat!</w:t>
            </w:r>
          </w:p>
        </w:tc>
      </w:tr>
      <w:tr w:rsidR="003C3F63" w:rsidRPr="003C3F63" w:rsidTr="003C3F63">
        <w:trPr>
          <w:trHeight w:val="12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portré/alakrajz (öltözékes)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  <w:t>4 óra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portré/alakrajz (öltözékes)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  <w:t>6 óra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portré/alakrajz (öltözékes)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  <w:t>8 óra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fürdőruhás/ alsóneműs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  <w:t>4 óra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fürdőruhás/ alsóneműs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  <w:t>6 óra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fürdőruhás/ alsóneműs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br/>
              <w:t>8 óra</w:t>
            </w:r>
          </w:p>
        </w:tc>
      </w:tr>
      <w:tr w:rsidR="003C3F63" w:rsidRPr="003C3F63" w:rsidTr="003C3F63">
        <w:trPr>
          <w:trHeight w:val="63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2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2026.06.2</w:t>
            </w:r>
            <w:r w:rsidR="0032523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hétfő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25231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2026.06.23</w:t>
            </w:r>
            <w:r w:rsidR="003C3F63"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kedd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2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2026.06.2</w:t>
            </w:r>
            <w:r w:rsidR="00766C9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csütörtök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25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2026.06.2</w:t>
            </w:r>
            <w:r w:rsidR="0032523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pé</w:t>
            </w:r>
            <w:bookmarkStart w:id="0" w:name="_GoBack"/>
            <w:bookmarkEnd w:id="0"/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ntek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2026.06.29. hétfő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3C3F63" w:rsidRPr="003C3F63" w:rsidTr="003C3F63">
        <w:trPr>
          <w:trHeight w:val="6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2026.06.30. kedd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3" w:rsidRPr="003C3F63" w:rsidRDefault="003C3F63" w:rsidP="003C3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3F6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3C3F63" w:rsidRDefault="003C3F63">
      <w:r>
        <w:t xml:space="preserve">Kelt: 2026. </w:t>
      </w:r>
      <w:proofErr w:type="gramStart"/>
      <w:r>
        <w:t>június …</w:t>
      </w:r>
      <w:proofErr w:type="gramEnd"/>
    </w:p>
    <w:p w:rsidR="003C3F63" w:rsidRPr="003C3F63" w:rsidRDefault="003C3F63" w:rsidP="003C3F63">
      <w:pPr>
        <w:jc w:val="center"/>
        <w:rPr>
          <w:color w:val="FF0000"/>
        </w:rPr>
      </w:pPr>
      <w:r w:rsidRPr="003C3F63">
        <w:rPr>
          <w:color w:val="FF0000"/>
        </w:rPr>
        <w:t>NÉV</w:t>
      </w:r>
    </w:p>
    <w:p w:rsidR="003C3F63" w:rsidRDefault="003C3F63" w:rsidP="003C3F63">
      <w:pPr>
        <w:jc w:val="center"/>
      </w:pPr>
      <w:r>
        <w:t>Hallgató neve s.k.</w:t>
      </w:r>
    </w:p>
    <w:sectPr w:rsidR="003C3F63" w:rsidSect="003C3F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63"/>
    <w:rsid w:val="00325231"/>
    <w:rsid w:val="003C3F63"/>
    <w:rsid w:val="00766C9C"/>
    <w:rsid w:val="00E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9674"/>
  <w15:chartTrackingRefBased/>
  <w15:docId w15:val="{A2F68410-6513-46F6-B36A-5307AC81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Végh Norbert</dc:creator>
  <cp:keywords/>
  <dc:description/>
  <cp:lastModifiedBy>Végh Norbert</cp:lastModifiedBy>
  <cp:revision>3</cp:revision>
  <dcterms:created xsi:type="dcterms:W3CDTF">2026-06-16T08:51:00Z</dcterms:created>
  <dcterms:modified xsi:type="dcterms:W3CDTF">2026-06-16T14:56:00Z</dcterms:modified>
</cp:coreProperties>
</file>